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2C" w:rsidRPr="008A0089" w:rsidRDefault="004C5128" w:rsidP="00D55928">
      <w:pPr>
        <w:jc w:val="center"/>
        <w:rPr>
          <w:sz w:val="28"/>
          <w:szCs w:val="28"/>
          <w:rtl/>
        </w:rPr>
      </w:pPr>
      <w:r w:rsidRPr="008A0089">
        <w:rPr>
          <w:rFonts w:hint="cs"/>
          <w:sz w:val="28"/>
          <w:szCs w:val="28"/>
          <w:rtl/>
        </w:rPr>
        <w:t xml:space="preserve">م </w:t>
      </w:r>
      <w:proofErr w:type="spellStart"/>
      <w:r w:rsidRPr="008A0089">
        <w:rPr>
          <w:rFonts w:hint="cs"/>
          <w:sz w:val="28"/>
          <w:szCs w:val="28"/>
          <w:rtl/>
        </w:rPr>
        <w:t>/</w:t>
      </w:r>
      <w:proofErr w:type="spellEnd"/>
      <w:r w:rsidRPr="008A0089">
        <w:rPr>
          <w:rFonts w:hint="cs"/>
          <w:sz w:val="28"/>
          <w:szCs w:val="28"/>
          <w:rtl/>
        </w:rPr>
        <w:t xml:space="preserve"> محضر اجتماع المنظمات غير الحكومية في نينوى</w:t>
      </w:r>
    </w:p>
    <w:p w:rsidR="004C5128" w:rsidRPr="008A0089" w:rsidRDefault="00745C89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26" style="position:absolute;left:0;text-align:left;margin-left:-11.85pt;margin-top:10.1pt;width:92.35pt;height:24.55pt;z-index:251658240" stroked="f" strokeweight="1.5pt">
            <v:shadow on="t" offset="-3pt,-4pt" offset2="-10pt,-12pt"/>
            <v:textbox style="mso-next-textbox:#_x0000_s1026">
              <w:txbxContent>
                <w:p w:rsidR="00D53478" w:rsidRDefault="00D53478">
                  <w:r>
                    <w:rPr>
                      <w:rFonts w:hint="cs"/>
                      <w:rtl/>
                    </w:rPr>
                    <w:t>رقم الاجتماع : 1</w:t>
                  </w:r>
                </w:p>
              </w:txbxContent>
            </v:textbox>
            <w10:wrap anchorx="page"/>
          </v:rect>
        </w:pict>
      </w:r>
    </w:p>
    <w:p w:rsidR="004C5128" w:rsidRPr="008A0089" w:rsidRDefault="004C5128" w:rsidP="003115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  <w:rtl/>
        </w:rPr>
      </w:pPr>
      <w:r w:rsidRPr="008A0089">
        <w:rPr>
          <w:rFonts w:hint="cs"/>
          <w:sz w:val="24"/>
          <w:szCs w:val="24"/>
          <w:rtl/>
        </w:rPr>
        <w:t>التاريخ : 26/4/2014</w:t>
      </w:r>
    </w:p>
    <w:p w:rsidR="003115CF" w:rsidRPr="008A0089" w:rsidRDefault="004C5128" w:rsidP="003115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الساعة : 10:00 </w:t>
      </w:r>
      <w:r w:rsidRPr="008A0089">
        <w:rPr>
          <w:sz w:val="24"/>
          <w:szCs w:val="24"/>
        </w:rPr>
        <w:t>Am</w:t>
      </w:r>
      <w:r w:rsidRPr="008A0089">
        <w:rPr>
          <w:rFonts w:hint="cs"/>
          <w:sz w:val="24"/>
          <w:szCs w:val="24"/>
          <w:rtl/>
        </w:rPr>
        <w:t xml:space="preserve"> لغاية </w:t>
      </w:r>
      <w:r w:rsidR="0011111E" w:rsidRPr="008A0089">
        <w:rPr>
          <w:rFonts w:hint="cs"/>
          <w:sz w:val="24"/>
          <w:szCs w:val="24"/>
          <w:rtl/>
        </w:rPr>
        <w:t>1:00</w:t>
      </w:r>
      <w:r w:rsidRPr="008A0089">
        <w:rPr>
          <w:rFonts w:hint="cs"/>
          <w:sz w:val="24"/>
          <w:szCs w:val="24"/>
          <w:rtl/>
        </w:rPr>
        <w:t xml:space="preserve"> </w:t>
      </w:r>
      <w:r w:rsidRPr="008A0089">
        <w:rPr>
          <w:sz w:val="24"/>
          <w:szCs w:val="24"/>
        </w:rPr>
        <w:t>Pm</w:t>
      </w:r>
    </w:p>
    <w:p w:rsidR="003115CF" w:rsidRPr="008A0089" w:rsidRDefault="00740667" w:rsidP="003115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المكان : مقر المؤسسة العراقية للتنمية </w:t>
      </w:r>
      <w:r w:rsidRPr="008A0089">
        <w:rPr>
          <w:sz w:val="24"/>
          <w:szCs w:val="24"/>
        </w:rPr>
        <w:t>IID</w:t>
      </w:r>
    </w:p>
    <w:p w:rsidR="00740667" w:rsidRPr="008A0089" w:rsidRDefault="00740667" w:rsidP="003115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  <w:rtl/>
        </w:rPr>
      </w:pPr>
      <w:r w:rsidRPr="008A0089">
        <w:rPr>
          <w:rFonts w:hint="cs"/>
          <w:sz w:val="24"/>
          <w:szCs w:val="24"/>
          <w:rtl/>
        </w:rPr>
        <w:t xml:space="preserve">المحافظة </w:t>
      </w:r>
      <w:proofErr w:type="spellStart"/>
      <w:r w:rsidRPr="008A0089">
        <w:rPr>
          <w:rFonts w:hint="cs"/>
          <w:sz w:val="24"/>
          <w:szCs w:val="24"/>
          <w:rtl/>
        </w:rPr>
        <w:t>:</w:t>
      </w:r>
      <w:proofErr w:type="spellEnd"/>
      <w:r w:rsidRPr="008A0089">
        <w:rPr>
          <w:rFonts w:hint="cs"/>
          <w:sz w:val="24"/>
          <w:szCs w:val="24"/>
          <w:rtl/>
        </w:rPr>
        <w:t xml:space="preserve"> نينوى </w:t>
      </w:r>
      <w:proofErr w:type="spellStart"/>
      <w:r w:rsidRPr="008A0089">
        <w:rPr>
          <w:rFonts w:hint="cs"/>
          <w:sz w:val="24"/>
          <w:szCs w:val="24"/>
          <w:rtl/>
        </w:rPr>
        <w:t>/</w:t>
      </w:r>
      <w:proofErr w:type="spellEnd"/>
      <w:r w:rsidRPr="008A0089">
        <w:rPr>
          <w:rFonts w:hint="cs"/>
          <w:sz w:val="24"/>
          <w:szCs w:val="24"/>
          <w:rtl/>
        </w:rPr>
        <w:t xml:space="preserve"> مدينة الموصل</w:t>
      </w:r>
    </w:p>
    <w:p w:rsidR="00740667" w:rsidRPr="008A0089" w:rsidRDefault="00740667">
      <w:pPr>
        <w:rPr>
          <w:b/>
          <w:bCs/>
          <w:i/>
          <w:iCs/>
          <w:sz w:val="24"/>
          <w:szCs w:val="24"/>
          <w:rtl/>
        </w:rPr>
      </w:pPr>
    </w:p>
    <w:p w:rsidR="006F5E24" w:rsidRPr="008A0089" w:rsidRDefault="006F5E24">
      <w:pPr>
        <w:rPr>
          <w:b/>
          <w:bCs/>
          <w:i/>
          <w:iCs/>
          <w:sz w:val="24"/>
          <w:szCs w:val="24"/>
          <w:u w:val="single"/>
          <w:rtl/>
        </w:rPr>
      </w:pPr>
      <w:r w:rsidRPr="008A0089">
        <w:rPr>
          <w:rFonts w:hint="cs"/>
          <w:b/>
          <w:bCs/>
          <w:i/>
          <w:iCs/>
          <w:sz w:val="24"/>
          <w:szCs w:val="24"/>
          <w:u w:val="single"/>
          <w:rtl/>
        </w:rPr>
        <w:t>المنظمات الحضور:</w:t>
      </w:r>
    </w:p>
    <w:p w:rsidR="006F5E24" w:rsidRPr="008A0089" w:rsidRDefault="006F5E24" w:rsidP="006F5E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المؤسسة العراقية للتنمية </w:t>
      </w:r>
      <w:r w:rsidRPr="008A0089">
        <w:rPr>
          <w:sz w:val="24"/>
          <w:szCs w:val="24"/>
        </w:rPr>
        <w:t>IID</w:t>
      </w:r>
    </w:p>
    <w:p w:rsidR="006F5E24" w:rsidRPr="00A00965" w:rsidRDefault="006F5E24" w:rsidP="00A009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0965">
        <w:rPr>
          <w:rFonts w:hint="cs"/>
          <w:sz w:val="24"/>
          <w:szCs w:val="24"/>
          <w:rtl/>
        </w:rPr>
        <w:t>مؤسسة بنيان للعمران البشري</w:t>
      </w:r>
    </w:p>
    <w:p w:rsidR="00A00965" w:rsidRDefault="00A00965" w:rsidP="006F5E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جمعية حقوق الطفل وحماية الاسرة </w:t>
      </w:r>
    </w:p>
    <w:p w:rsidR="006F5E24" w:rsidRPr="008A0089" w:rsidRDefault="006F5E24" w:rsidP="006F5E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جمعية سدرا لتطوير </w:t>
      </w:r>
      <w:r w:rsidR="008A0089" w:rsidRPr="008A0089">
        <w:rPr>
          <w:rFonts w:hint="cs"/>
          <w:sz w:val="24"/>
          <w:szCs w:val="24"/>
          <w:rtl/>
        </w:rPr>
        <w:t>المرأة</w:t>
      </w:r>
      <w:r w:rsidRPr="008A0089">
        <w:rPr>
          <w:rFonts w:hint="cs"/>
          <w:sz w:val="24"/>
          <w:szCs w:val="24"/>
          <w:rtl/>
        </w:rPr>
        <w:t xml:space="preserve"> والطفل </w:t>
      </w:r>
    </w:p>
    <w:p w:rsidR="00AD40F2" w:rsidRDefault="006F5E24" w:rsidP="006F5E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>الجمعية الهندسية للتطوير والبيئة</w:t>
      </w:r>
    </w:p>
    <w:p w:rsidR="006F5E24" w:rsidRPr="008A0089" w:rsidRDefault="00AD40F2" w:rsidP="006F5E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الملتقى الثقافي </w:t>
      </w:r>
      <w:proofErr w:type="spellStart"/>
      <w:r>
        <w:rPr>
          <w:rFonts w:hint="cs"/>
          <w:sz w:val="24"/>
          <w:szCs w:val="24"/>
          <w:rtl/>
        </w:rPr>
        <w:t>؟؟؟؟؟؟؟؟</w:t>
      </w:r>
      <w:proofErr w:type="spellEnd"/>
      <w:r w:rsidR="006F5E24" w:rsidRPr="008A0089">
        <w:rPr>
          <w:rFonts w:hint="cs"/>
          <w:sz w:val="24"/>
          <w:szCs w:val="24"/>
          <w:rtl/>
        </w:rPr>
        <w:t xml:space="preserve"> </w:t>
      </w:r>
    </w:p>
    <w:p w:rsidR="006F5E24" w:rsidRPr="008A0089" w:rsidRDefault="006F5E24" w:rsidP="006F5E2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0089">
        <w:rPr>
          <w:sz w:val="24"/>
          <w:szCs w:val="24"/>
        </w:rPr>
        <w:t>UNAMI</w:t>
      </w:r>
    </w:p>
    <w:p w:rsidR="006F5E24" w:rsidRPr="008A0089" w:rsidRDefault="006F5E24" w:rsidP="006F5E24">
      <w:pPr>
        <w:rPr>
          <w:b/>
          <w:bCs/>
          <w:i/>
          <w:iCs/>
          <w:sz w:val="24"/>
          <w:szCs w:val="24"/>
          <w:u w:val="single"/>
          <w:rtl/>
        </w:rPr>
      </w:pPr>
    </w:p>
    <w:p w:rsidR="006F5E24" w:rsidRPr="008A0089" w:rsidRDefault="003115CF" w:rsidP="003115CF">
      <w:pPr>
        <w:rPr>
          <w:b/>
          <w:bCs/>
          <w:i/>
          <w:iCs/>
          <w:sz w:val="24"/>
          <w:szCs w:val="24"/>
        </w:rPr>
      </w:pPr>
      <w:r w:rsidRPr="008A0089">
        <w:rPr>
          <w:rFonts w:hint="cs"/>
          <w:b/>
          <w:bCs/>
          <w:i/>
          <w:iCs/>
          <w:sz w:val="24"/>
          <w:szCs w:val="24"/>
          <w:u w:val="single"/>
          <w:rtl/>
        </w:rPr>
        <w:t>م</w:t>
      </w:r>
      <w:r w:rsidR="006F5E24" w:rsidRPr="008A0089">
        <w:rPr>
          <w:rFonts w:hint="cs"/>
          <w:b/>
          <w:bCs/>
          <w:i/>
          <w:iCs/>
          <w:sz w:val="24"/>
          <w:szCs w:val="24"/>
          <w:u w:val="single"/>
          <w:rtl/>
        </w:rPr>
        <w:t>حاور الاجتماع:</w:t>
      </w:r>
    </w:p>
    <w:p w:rsidR="006F5E24" w:rsidRPr="008A0089" w:rsidRDefault="006F5E24" w:rsidP="006F5E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تعريف عمل </w:t>
      </w:r>
      <w:r w:rsidRPr="008A0089">
        <w:rPr>
          <w:sz w:val="24"/>
          <w:szCs w:val="24"/>
        </w:rPr>
        <w:t>UNAMI</w:t>
      </w:r>
      <w:r w:rsidRPr="008A0089">
        <w:rPr>
          <w:rFonts w:hint="cs"/>
          <w:sz w:val="24"/>
          <w:szCs w:val="24"/>
          <w:rtl/>
        </w:rPr>
        <w:t xml:space="preserve"> في نينوى</w:t>
      </w:r>
    </w:p>
    <w:p w:rsidR="00A336B7" w:rsidRPr="008A0089" w:rsidRDefault="00A336B7" w:rsidP="00A336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>البرامج التي تحتاجها نينوى لتعزيز حقوق الانسان والديمقراطية</w:t>
      </w:r>
    </w:p>
    <w:p w:rsidR="00A336B7" w:rsidRPr="008A0089" w:rsidRDefault="00A336B7" w:rsidP="00A336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>عدم مهنية عدد كبير من المنظمات في نينوى وتؤثر على المنظمات الفاعلة</w:t>
      </w:r>
    </w:p>
    <w:p w:rsidR="00A336B7" w:rsidRPr="008A0089" w:rsidRDefault="00A336B7" w:rsidP="00A336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تفاوت </w:t>
      </w:r>
      <w:r w:rsidR="00AB6F90">
        <w:rPr>
          <w:rFonts w:hint="cs"/>
          <w:sz w:val="24"/>
          <w:szCs w:val="24"/>
          <w:rtl/>
        </w:rPr>
        <w:t>القدرات و</w:t>
      </w:r>
      <w:r w:rsidRPr="008A0089">
        <w:rPr>
          <w:rFonts w:hint="cs"/>
          <w:sz w:val="24"/>
          <w:szCs w:val="24"/>
          <w:rtl/>
        </w:rPr>
        <w:t xml:space="preserve">الخبرات بين المنظمات في نينوى </w:t>
      </w:r>
    </w:p>
    <w:p w:rsidR="00A336B7" w:rsidRPr="008A0089" w:rsidRDefault="00A336B7" w:rsidP="00A336B7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اقتراح تشكيل شبكة </w:t>
      </w:r>
      <w:r w:rsidR="008A0089">
        <w:rPr>
          <w:rFonts w:hint="cs"/>
          <w:sz w:val="24"/>
          <w:szCs w:val="24"/>
          <w:rtl/>
        </w:rPr>
        <w:t>للمنظمات</w:t>
      </w:r>
      <w:r w:rsidRPr="008A0089">
        <w:rPr>
          <w:rFonts w:hint="cs"/>
          <w:sz w:val="24"/>
          <w:szCs w:val="24"/>
          <w:rtl/>
        </w:rPr>
        <w:t xml:space="preserve"> غير </w:t>
      </w:r>
      <w:r w:rsidR="008A0089">
        <w:rPr>
          <w:rFonts w:hint="cs"/>
          <w:sz w:val="24"/>
          <w:szCs w:val="24"/>
          <w:rtl/>
        </w:rPr>
        <w:t>ال</w:t>
      </w:r>
      <w:r w:rsidRPr="008A0089">
        <w:rPr>
          <w:rFonts w:hint="cs"/>
          <w:sz w:val="24"/>
          <w:szCs w:val="24"/>
          <w:rtl/>
        </w:rPr>
        <w:t xml:space="preserve">حكومية </w:t>
      </w:r>
      <w:r w:rsidR="0011111E" w:rsidRPr="008A0089">
        <w:rPr>
          <w:rFonts w:hint="cs"/>
          <w:sz w:val="24"/>
          <w:szCs w:val="24"/>
          <w:rtl/>
        </w:rPr>
        <w:t xml:space="preserve">الفاعلة </w:t>
      </w:r>
      <w:r w:rsidRPr="008A0089">
        <w:rPr>
          <w:rFonts w:hint="cs"/>
          <w:sz w:val="24"/>
          <w:szCs w:val="24"/>
          <w:rtl/>
        </w:rPr>
        <w:t>في نينوى</w:t>
      </w:r>
    </w:p>
    <w:p w:rsidR="00777D1A" w:rsidRPr="008A0089" w:rsidRDefault="00777D1A" w:rsidP="00777D1A">
      <w:pPr>
        <w:pStyle w:val="a3"/>
        <w:ind w:left="1080"/>
        <w:rPr>
          <w:sz w:val="24"/>
          <w:szCs w:val="24"/>
        </w:rPr>
      </w:pPr>
    </w:p>
    <w:p w:rsidR="008A0089" w:rsidRPr="008A0089" w:rsidRDefault="00A336B7" w:rsidP="008A0089">
      <w:pPr>
        <w:rPr>
          <w:b/>
          <w:bCs/>
          <w:i/>
          <w:iCs/>
          <w:sz w:val="24"/>
          <w:szCs w:val="24"/>
          <w:u w:val="single"/>
        </w:rPr>
      </w:pPr>
      <w:r w:rsidRPr="008A0089">
        <w:rPr>
          <w:rFonts w:hint="cs"/>
          <w:b/>
          <w:bCs/>
          <w:i/>
          <w:iCs/>
          <w:sz w:val="24"/>
          <w:szCs w:val="24"/>
          <w:u w:val="single"/>
          <w:rtl/>
        </w:rPr>
        <w:t>مخرجات الاجتماع:</w:t>
      </w:r>
    </w:p>
    <w:p w:rsidR="00AB6F90" w:rsidRPr="00AB6F90" w:rsidRDefault="00A336B7" w:rsidP="00AB6F90">
      <w:pPr>
        <w:pStyle w:val="a3"/>
        <w:numPr>
          <w:ilvl w:val="0"/>
          <w:numId w:val="4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قام السيد محمد </w:t>
      </w:r>
      <w:r w:rsidR="0011111E" w:rsidRPr="008A0089">
        <w:rPr>
          <w:rFonts w:hint="cs"/>
          <w:sz w:val="24"/>
          <w:szCs w:val="24"/>
          <w:rtl/>
        </w:rPr>
        <w:t xml:space="preserve">خلف </w:t>
      </w:r>
      <w:r w:rsidRPr="008A0089">
        <w:rPr>
          <w:rFonts w:hint="cs"/>
          <w:sz w:val="24"/>
          <w:szCs w:val="24"/>
          <w:rtl/>
        </w:rPr>
        <w:t xml:space="preserve">ممثل </w:t>
      </w:r>
      <w:r w:rsidRPr="008A0089">
        <w:rPr>
          <w:sz w:val="24"/>
          <w:szCs w:val="24"/>
        </w:rPr>
        <w:t>UNAMI</w:t>
      </w:r>
      <w:r w:rsidRPr="008A0089">
        <w:rPr>
          <w:rFonts w:hint="cs"/>
          <w:sz w:val="24"/>
          <w:szCs w:val="24"/>
          <w:rtl/>
        </w:rPr>
        <w:t xml:space="preserve"> في تعريف عملهم وكانت هناك اقتراح بالتعاون مع المنظمات غير الحكومية </w:t>
      </w:r>
      <w:r w:rsidRPr="008A0089">
        <w:rPr>
          <w:sz w:val="24"/>
          <w:szCs w:val="24"/>
        </w:rPr>
        <w:t>NGOs</w:t>
      </w:r>
      <w:r w:rsidRPr="008A0089">
        <w:rPr>
          <w:rFonts w:hint="cs"/>
          <w:sz w:val="24"/>
          <w:szCs w:val="24"/>
          <w:rtl/>
        </w:rPr>
        <w:t xml:space="preserve"> </w:t>
      </w:r>
      <w:r w:rsidR="0011111E" w:rsidRPr="008A0089">
        <w:rPr>
          <w:rFonts w:hint="cs"/>
          <w:sz w:val="24"/>
          <w:szCs w:val="24"/>
          <w:rtl/>
        </w:rPr>
        <w:t xml:space="preserve">الفاعلة </w:t>
      </w:r>
      <w:r w:rsidR="00AB6F90">
        <w:rPr>
          <w:rFonts w:hint="cs"/>
          <w:sz w:val="24"/>
          <w:szCs w:val="24"/>
          <w:rtl/>
        </w:rPr>
        <w:t>في نينوى ولقد وافقت</w:t>
      </w:r>
      <w:r w:rsidRPr="008A0089">
        <w:rPr>
          <w:rFonts w:hint="cs"/>
          <w:sz w:val="24"/>
          <w:szCs w:val="24"/>
          <w:rtl/>
        </w:rPr>
        <w:t xml:space="preserve"> اغلب المنظمات</w:t>
      </w:r>
      <w:r w:rsidR="002A46A3" w:rsidRPr="008A0089">
        <w:rPr>
          <w:rFonts w:hint="cs"/>
          <w:sz w:val="24"/>
          <w:szCs w:val="24"/>
          <w:rtl/>
        </w:rPr>
        <w:t xml:space="preserve"> ب</w:t>
      </w:r>
      <w:r w:rsidR="0011111E" w:rsidRPr="008A0089">
        <w:rPr>
          <w:rFonts w:hint="cs"/>
          <w:sz w:val="24"/>
          <w:szCs w:val="24"/>
          <w:rtl/>
        </w:rPr>
        <w:t xml:space="preserve">التعاون التطوعي مع </w:t>
      </w:r>
      <w:r w:rsidR="0011111E" w:rsidRPr="008A0089">
        <w:rPr>
          <w:sz w:val="24"/>
          <w:szCs w:val="24"/>
        </w:rPr>
        <w:t>UNAMI</w:t>
      </w:r>
    </w:p>
    <w:p w:rsidR="008A0089" w:rsidRPr="008A0089" w:rsidRDefault="0011111E" w:rsidP="00A336B7">
      <w:pPr>
        <w:pStyle w:val="a3"/>
        <w:numPr>
          <w:ilvl w:val="0"/>
          <w:numId w:val="4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>احتياج المنظمات غير الحكومية في نينوى</w:t>
      </w:r>
    </w:p>
    <w:p w:rsidR="0011111E" w:rsidRPr="008A0089" w:rsidRDefault="0011111E" w:rsidP="008A0089">
      <w:pPr>
        <w:pStyle w:val="a3"/>
        <w:ind w:left="1080"/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 </w:t>
      </w:r>
    </w:p>
    <w:p w:rsidR="0011111E" w:rsidRPr="008A0089" w:rsidRDefault="0011111E" w:rsidP="00AB6F9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برامج لتعزز قدراتها الداخلية من اجل توسيع دائرة </w:t>
      </w:r>
      <w:r w:rsidR="00BD1FFC" w:rsidRPr="008A0089">
        <w:rPr>
          <w:rFonts w:hint="cs"/>
          <w:sz w:val="24"/>
          <w:szCs w:val="24"/>
          <w:rtl/>
        </w:rPr>
        <w:t>التأثير</w:t>
      </w:r>
      <w:r w:rsidR="00AB6F90">
        <w:rPr>
          <w:rFonts w:hint="cs"/>
          <w:sz w:val="24"/>
          <w:szCs w:val="24"/>
          <w:rtl/>
        </w:rPr>
        <w:t xml:space="preserve"> الخارجي </w:t>
      </w:r>
    </w:p>
    <w:p w:rsidR="0011111E" w:rsidRPr="008A0089" w:rsidRDefault="0011111E" w:rsidP="0011111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دورات تدريبية </w:t>
      </w:r>
      <w:r w:rsidRPr="008A0089">
        <w:rPr>
          <w:sz w:val="24"/>
          <w:szCs w:val="24"/>
        </w:rPr>
        <w:t>TOT</w:t>
      </w:r>
      <w:r w:rsidRPr="008A0089">
        <w:rPr>
          <w:rFonts w:hint="cs"/>
          <w:sz w:val="24"/>
          <w:szCs w:val="24"/>
          <w:rtl/>
        </w:rPr>
        <w:t xml:space="preserve"> حول المدافعة والمناصرة </w:t>
      </w:r>
    </w:p>
    <w:p w:rsidR="0011111E" w:rsidRPr="008A0089" w:rsidRDefault="0011111E" w:rsidP="0011111E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دورات تدريبية </w:t>
      </w:r>
      <w:r w:rsidRPr="008A0089">
        <w:rPr>
          <w:sz w:val="24"/>
          <w:szCs w:val="24"/>
        </w:rPr>
        <w:t>TOT</w:t>
      </w:r>
      <w:r w:rsidRPr="008A0089">
        <w:rPr>
          <w:rFonts w:hint="cs"/>
          <w:sz w:val="24"/>
          <w:szCs w:val="24"/>
          <w:rtl/>
        </w:rPr>
        <w:t xml:space="preserve"> حول الرصد وحقوق الانسان</w:t>
      </w:r>
    </w:p>
    <w:p w:rsidR="0011111E" w:rsidRDefault="0011111E" w:rsidP="002A46A3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>دورات تدريبية حول كتابة الم</w:t>
      </w:r>
      <w:r w:rsidR="002A46A3" w:rsidRPr="008A0089">
        <w:rPr>
          <w:rFonts w:hint="cs"/>
          <w:sz w:val="24"/>
          <w:szCs w:val="24"/>
          <w:rtl/>
        </w:rPr>
        <w:t>شاريع</w:t>
      </w:r>
      <w:r w:rsidRPr="008A0089">
        <w:rPr>
          <w:rFonts w:hint="cs"/>
          <w:sz w:val="24"/>
          <w:szCs w:val="24"/>
          <w:rtl/>
        </w:rPr>
        <w:t xml:space="preserve"> </w:t>
      </w:r>
    </w:p>
    <w:p w:rsidR="00AA560E" w:rsidRPr="008A0089" w:rsidRDefault="00AD40F2" w:rsidP="00AB6F9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المطالبة رسميا من المنظمات </w:t>
      </w:r>
      <w:r w:rsidR="00AA560E">
        <w:rPr>
          <w:rFonts w:hint="cs"/>
          <w:sz w:val="24"/>
          <w:szCs w:val="24"/>
          <w:rtl/>
        </w:rPr>
        <w:t xml:space="preserve">الدولية وهيئات الامم المتحدة </w:t>
      </w:r>
      <w:r w:rsidR="00AA560E">
        <w:rPr>
          <w:sz w:val="24"/>
          <w:szCs w:val="24"/>
        </w:rPr>
        <w:t>UN</w:t>
      </w:r>
      <w:r w:rsidR="00AA560E">
        <w:rPr>
          <w:rFonts w:hint="cs"/>
          <w:sz w:val="24"/>
          <w:szCs w:val="24"/>
          <w:rtl/>
        </w:rPr>
        <w:t xml:space="preserve"> ايجاد فرص لتمويل المنظمات غير الحكومية </w:t>
      </w:r>
      <w:r w:rsidR="00AA560E">
        <w:rPr>
          <w:sz w:val="24"/>
          <w:szCs w:val="24"/>
        </w:rPr>
        <w:t>NGOs</w:t>
      </w:r>
      <w:r w:rsidR="00AA560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التي تعمل في </w:t>
      </w:r>
      <w:r w:rsidR="00AA560E">
        <w:rPr>
          <w:rFonts w:hint="cs"/>
          <w:sz w:val="24"/>
          <w:szCs w:val="24"/>
          <w:rtl/>
        </w:rPr>
        <w:t xml:space="preserve">مدينة الموصل بسبب عدم قدرة اغلب المنظمات الدولية </w:t>
      </w:r>
      <w:r w:rsidR="00FE5E80">
        <w:rPr>
          <w:rFonts w:hint="cs"/>
          <w:sz w:val="24"/>
          <w:szCs w:val="24"/>
          <w:rtl/>
        </w:rPr>
        <w:t>والأمم</w:t>
      </w:r>
      <w:r w:rsidR="00AA560E">
        <w:rPr>
          <w:rFonts w:hint="cs"/>
          <w:sz w:val="24"/>
          <w:szCs w:val="24"/>
          <w:rtl/>
        </w:rPr>
        <w:t xml:space="preserve"> المتحدة </w:t>
      </w:r>
      <w:r>
        <w:rPr>
          <w:sz w:val="24"/>
          <w:szCs w:val="24"/>
        </w:rPr>
        <w:t>UN</w:t>
      </w:r>
      <w:r>
        <w:rPr>
          <w:rFonts w:hint="cs"/>
          <w:sz w:val="24"/>
          <w:szCs w:val="24"/>
          <w:rtl/>
        </w:rPr>
        <w:t xml:space="preserve"> سابقاً </w:t>
      </w:r>
      <w:r w:rsidR="00AA560E">
        <w:rPr>
          <w:rFonts w:hint="cs"/>
          <w:sz w:val="24"/>
          <w:szCs w:val="24"/>
          <w:rtl/>
        </w:rPr>
        <w:t xml:space="preserve">العمل </w:t>
      </w:r>
      <w:proofErr w:type="spellStart"/>
      <w:r w:rsidR="00AB6F90">
        <w:rPr>
          <w:rFonts w:hint="cs"/>
          <w:sz w:val="24"/>
          <w:szCs w:val="24"/>
          <w:rtl/>
        </w:rPr>
        <w:t>لاسباب</w:t>
      </w:r>
      <w:proofErr w:type="spellEnd"/>
      <w:r w:rsidR="00AB6F90">
        <w:rPr>
          <w:rFonts w:hint="cs"/>
          <w:sz w:val="24"/>
          <w:szCs w:val="24"/>
          <w:rtl/>
        </w:rPr>
        <w:t xml:space="preserve"> امنية و</w:t>
      </w:r>
      <w:r w:rsidR="00AA560E">
        <w:rPr>
          <w:rFonts w:hint="cs"/>
          <w:sz w:val="24"/>
          <w:szCs w:val="24"/>
          <w:rtl/>
        </w:rPr>
        <w:t>كان اغلب ال</w:t>
      </w:r>
      <w:r w:rsidR="00AB6F90">
        <w:rPr>
          <w:rFonts w:hint="cs"/>
          <w:sz w:val="24"/>
          <w:szCs w:val="24"/>
          <w:rtl/>
        </w:rPr>
        <w:t>تمويل ينحص</w:t>
      </w:r>
      <w:r>
        <w:rPr>
          <w:rFonts w:hint="cs"/>
          <w:sz w:val="24"/>
          <w:szCs w:val="24"/>
          <w:rtl/>
        </w:rPr>
        <w:t xml:space="preserve">ر </w:t>
      </w:r>
      <w:r w:rsidR="00AB6F90">
        <w:rPr>
          <w:rFonts w:hint="cs"/>
          <w:sz w:val="24"/>
          <w:szCs w:val="24"/>
          <w:rtl/>
        </w:rPr>
        <w:t>في</w:t>
      </w:r>
      <w:r w:rsidR="00AA560E">
        <w:rPr>
          <w:rFonts w:hint="cs"/>
          <w:sz w:val="24"/>
          <w:szCs w:val="24"/>
          <w:rtl/>
        </w:rPr>
        <w:t xml:space="preserve"> مناطق سهل نينوى مما نشاهد </w:t>
      </w:r>
      <w:r w:rsidR="00AA560E">
        <w:rPr>
          <w:rFonts w:hint="cs"/>
          <w:sz w:val="24"/>
          <w:szCs w:val="24"/>
          <w:rtl/>
        </w:rPr>
        <w:lastRenderedPageBreak/>
        <w:t xml:space="preserve">ضعف في الوعي المدني وقلت </w:t>
      </w:r>
      <w:r w:rsidR="00A4299B">
        <w:rPr>
          <w:rFonts w:hint="cs"/>
          <w:sz w:val="24"/>
          <w:szCs w:val="24"/>
          <w:rtl/>
        </w:rPr>
        <w:t>الثقافة</w:t>
      </w:r>
      <w:r w:rsidR="00AA560E">
        <w:rPr>
          <w:rFonts w:hint="cs"/>
          <w:sz w:val="24"/>
          <w:szCs w:val="24"/>
          <w:rtl/>
        </w:rPr>
        <w:t xml:space="preserve"> في مدينة الموصل والتي تشهد موجه من العنف </w:t>
      </w:r>
      <w:r w:rsidR="00A4299B">
        <w:rPr>
          <w:rFonts w:hint="cs"/>
          <w:sz w:val="24"/>
          <w:szCs w:val="24"/>
          <w:rtl/>
        </w:rPr>
        <w:t>وانتهاكات</w:t>
      </w:r>
      <w:r w:rsidR="00AA560E">
        <w:rPr>
          <w:rFonts w:hint="cs"/>
          <w:sz w:val="24"/>
          <w:szCs w:val="24"/>
          <w:rtl/>
        </w:rPr>
        <w:t xml:space="preserve"> لحقوق الانسان</w:t>
      </w:r>
      <w:r w:rsidR="00FE5E80">
        <w:rPr>
          <w:rFonts w:hint="cs"/>
          <w:sz w:val="24"/>
          <w:szCs w:val="24"/>
          <w:rtl/>
        </w:rPr>
        <w:t xml:space="preserve"> وانتشار البطالة بين الشباب </w:t>
      </w:r>
      <w:r w:rsidR="00AB6F90">
        <w:rPr>
          <w:rFonts w:hint="cs"/>
          <w:sz w:val="24"/>
          <w:szCs w:val="24"/>
          <w:rtl/>
        </w:rPr>
        <w:t xml:space="preserve">وعدم </w:t>
      </w:r>
      <w:proofErr w:type="spellStart"/>
      <w:r w:rsidR="00AB6F90">
        <w:rPr>
          <w:rFonts w:hint="cs"/>
          <w:sz w:val="24"/>
          <w:szCs w:val="24"/>
          <w:rtl/>
        </w:rPr>
        <w:t>المساوة</w:t>
      </w:r>
      <w:proofErr w:type="spellEnd"/>
      <w:r w:rsidR="00AB6F90">
        <w:rPr>
          <w:rFonts w:hint="cs"/>
          <w:sz w:val="24"/>
          <w:szCs w:val="24"/>
          <w:rtl/>
        </w:rPr>
        <w:t xml:space="preserve"> بين الجنسين</w:t>
      </w:r>
    </w:p>
    <w:p w:rsidR="00A336B7" w:rsidRPr="008A0089" w:rsidRDefault="00A336B7" w:rsidP="0011111E">
      <w:pPr>
        <w:pStyle w:val="a3"/>
        <w:ind w:left="1080"/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 </w:t>
      </w:r>
    </w:p>
    <w:p w:rsidR="00A336B7" w:rsidRPr="008A0089" w:rsidRDefault="002A46A3" w:rsidP="00A336B7">
      <w:pPr>
        <w:pStyle w:val="a3"/>
        <w:numPr>
          <w:ilvl w:val="0"/>
          <w:numId w:val="4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بعد النقاش بين المشاركين حول سبل معرفة </w:t>
      </w:r>
      <w:r w:rsidR="00BF1A0B" w:rsidRPr="008A0089">
        <w:rPr>
          <w:rFonts w:hint="cs"/>
          <w:sz w:val="24"/>
          <w:szCs w:val="24"/>
          <w:rtl/>
        </w:rPr>
        <w:t>المنظمات</w:t>
      </w:r>
      <w:r w:rsidRPr="008A0089">
        <w:rPr>
          <w:rFonts w:hint="cs"/>
          <w:sz w:val="24"/>
          <w:szCs w:val="24"/>
          <w:rtl/>
        </w:rPr>
        <w:t xml:space="preserve"> </w:t>
      </w:r>
      <w:r w:rsidR="00BF1A0B" w:rsidRPr="008A0089">
        <w:rPr>
          <w:rFonts w:hint="cs"/>
          <w:sz w:val="24"/>
          <w:szCs w:val="24"/>
          <w:rtl/>
        </w:rPr>
        <w:t>الحقيقة</w:t>
      </w:r>
      <w:r w:rsidRPr="008A0089">
        <w:rPr>
          <w:rFonts w:hint="cs"/>
          <w:sz w:val="24"/>
          <w:szCs w:val="24"/>
          <w:rtl/>
        </w:rPr>
        <w:t xml:space="preserve"> والفاعلة وبين المنظمات الوهمية تم </w:t>
      </w:r>
      <w:r w:rsidR="003115CF" w:rsidRPr="008A0089">
        <w:rPr>
          <w:rFonts w:hint="cs"/>
          <w:sz w:val="24"/>
          <w:szCs w:val="24"/>
          <w:rtl/>
        </w:rPr>
        <w:t>الاتفاق</w:t>
      </w:r>
      <w:r w:rsidRPr="008A0089">
        <w:rPr>
          <w:rFonts w:hint="cs"/>
          <w:sz w:val="24"/>
          <w:szCs w:val="24"/>
          <w:rtl/>
        </w:rPr>
        <w:t xml:space="preserve"> على التالي:</w:t>
      </w:r>
    </w:p>
    <w:p w:rsidR="008A0089" w:rsidRPr="008A0089" w:rsidRDefault="008A0089" w:rsidP="008A0089">
      <w:pPr>
        <w:pStyle w:val="a3"/>
        <w:ind w:left="1080"/>
        <w:rPr>
          <w:sz w:val="24"/>
          <w:szCs w:val="24"/>
        </w:rPr>
      </w:pPr>
    </w:p>
    <w:p w:rsidR="00AB6F90" w:rsidRDefault="002A46A3" w:rsidP="00AB6F9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B6F90">
        <w:rPr>
          <w:rFonts w:hint="cs"/>
          <w:sz w:val="24"/>
          <w:szCs w:val="24"/>
          <w:rtl/>
        </w:rPr>
        <w:t xml:space="preserve">على الحكومة المحلية المشاركة بجدية بنشاطات المنظمات غير الحكومية </w:t>
      </w:r>
      <w:r w:rsidR="00BF1A0B" w:rsidRPr="00AB6F90">
        <w:rPr>
          <w:rFonts w:hint="cs"/>
          <w:sz w:val="24"/>
          <w:szCs w:val="24"/>
          <w:rtl/>
        </w:rPr>
        <w:t>لأننا</w:t>
      </w:r>
      <w:r w:rsidRPr="00AB6F90">
        <w:rPr>
          <w:rFonts w:hint="cs"/>
          <w:sz w:val="24"/>
          <w:szCs w:val="24"/>
          <w:rtl/>
        </w:rPr>
        <w:t xml:space="preserve"> نلاح</w:t>
      </w:r>
      <w:r w:rsidR="00BF1A0B" w:rsidRPr="00AB6F90">
        <w:rPr>
          <w:rFonts w:hint="cs"/>
          <w:sz w:val="24"/>
          <w:szCs w:val="24"/>
          <w:rtl/>
        </w:rPr>
        <w:t>ظ</w:t>
      </w:r>
      <w:r w:rsidRPr="00AB6F90">
        <w:rPr>
          <w:rFonts w:hint="cs"/>
          <w:sz w:val="24"/>
          <w:szCs w:val="24"/>
          <w:rtl/>
        </w:rPr>
        <w:t xml:space="preserve"> تعاملها مع المنظمات في نينوى فقط من خلال المكاتب وعدم زيارة مقراتها او عدم المشاركة في نشاطاتها المستمرة</w:t>
      </w:r>
    </w:p>
    <w:p w:rsidR="00AB6F90" w:rsidRDefault="00BF1A0B" w:rsidP="00AB6F9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B6F90">
        <w:rPr>
          <w:rFonts w:hint="cs"/>
          <w:sz w:val="24"/>
          <w:szCs w:val="24"/>
          <w:rtl/>
        </w:rPr>
        <w:t xml:space="preserve">تعتبر المنظمات الحالية كأعضاء لجنة </w:t>
      </w:r>
      <w:proofErr w:type="spellStart"/>
      <w:r w:rsidRPr="00AB6F90">
        <w:rPr>
          <w:rFonts w:hint="cs"/>
          <w:sz w:val="24"/>
          <w:szCs w:val="24"/>
          <w:rtl/>
        </w:rPr>
        <w:t>تنسيقية</w:t>
      </w:r>
      <w:proofErr w:type="spellEnd"/>
      <w:r w:rsidRPr="00AB6F90">
        <w:rPr>
          <w:rFonts w:hint="cs"/>
          <w:sz w:val="24"/>
          <w:szCs w:val="24"/>
          <w:rtl/>
        </w:rPr>
        <w:t xml:space="preserve"> </w:t>
      </w:r>
      <w:proofErr w:type="spellStart"/>
      <w:r w:rsidRPr="00AB6F90">
        <w:rPr>
          <w:rFonts w:hint="cs"/>
          <w:sz w:val="24"/>
          <w:szCs w:val="24"/>
          <w:rtl/>
        </w:rPr>
        <w:t>يبدأون</w:t>
      </w:r>
      <w:proofErr w:type="spellEnd"/>
      <w:r w:rsidRPr="00AB6F90">
        <w:rPr>
          <w:rFonts w:hint="cs"/>
          <w:sz w:val="24"/>
          <w:szCs w:val="24"/>
          <w:rtl/>
        </w:rPr>
        <w:t xml:space="preserve"> بالعمل من اجل خلق شبكة قوية في نينوى ويمكن ان تعمل مستقبلا في كل محافظات العراق.</w:t>
      </w:r>
    </w:p>
    <w:p w:rsidR="002A46A3" w:rsidRPr="00AB6F90" w:rsidRDefault="00AB6F90" w:rsidP="00AB6F90">
      <w:pPr>
        <w:pStyle w:val="a3"/>
        <w:numPr>
          <w:ilvl w:val="0"/>
          <w:numId w:val="6"/>
        </w:numPr>
        <w:rPr>
          <w:sz w:val="24"/>
          <w:szCs w:val="24"/>
        </w:rPr>
      </w:pPr>
      <w:r w:rsidRPr="00AB6F90">
        <w:rPr>
          <w:rFonts w:hint="cs"/>
          <w:sz w:val="24"/>
          <w:szCs w:val="24"/>
          <w:rtl/>
        </w:rPr>
        <w:t>و</w:t>
      </w:r>
      <w:r w:rsidR="002A46A3" w:rsidRPr="00AB6F90">
        <w:rPr>
          <w:rFonts w:hint="cs"/>
          <w:sz w:val="24"/>
          <w:szCs w:val="24"/>
          <w:rtl/>
        </w:rPr>
        <w:t xml:space="preserve">ضع شروط للعضوية للشبكة المزمع تشكيلها ان </w:t>
      </w:r>
      <w:r w:rsidR="000E2AE4" w:rsidRPr="00AB6F90">
        <w:rPr>
          <w:rFonts w:hint="cs"/>
          <w:sz w:val="24"/>
          <w:szCs w:val="24"/>
          <w:rtl/>
        </w:rPr>
        <w:t>تكون هناك لجنة تقوم بزيارة المقرات للمنظمات</w:t>
      </w:r>
      <w:r w:rsidRPr="00AB6F90">
        <w:rPr>
          <w:rFonts w:hint="cs"/>
          <w:sz w:val="24"/>
          <w:szCs w:val="24"/>
          <w:rtl/>
        </w:rPr>
        <w:t xml:space="preserve"> التي ترغب في الانضمام وان يتم و</w:t>
      </w:r>
      <w:r w:rsidR="000E2AE4" w:rsidRPr="00AB6F90">
        <w:rPr>
          <w:rFonts w:hint="cs"/>
          <w:sz w:val="24"/>
          <w:szCs w:val="24"/>
          <w:rtl/>
        </w:rPr>
        <w:t>ضع معايير</w:t>
      </w:r>
      <w:r w:rsidR="00087D2C" w:rsidRPr="00AB6F90">
        <w:rPr>
          <w:rFonts w:hint="cs"/>
          <w:sz w:val="24"/>
          <w:szCs w:val="24"/>
          <w:rtl/>
        </w:rPr>
        <w:t xml:space="preserve"> اخرى حسب اتفاق اللجنة </w:t>
      </w:r>
      <w:proofErr w:type="spellStart"/>
      <w:r w:rsidR="00087D2C" w:rsidRPr="00AB6F90">
        <w:rPr>
          <w:rFonts w:hint="cs"/>
          <w:sz w:val="24"/>
          <w:szCs w:val="24"/>
          <w:rtl/>
        </w:rPr>
        <w:t>التنسيقية</w:t>
      </w:r>
      <w:proofErr w:type="spellEnd"/>
      <w:r w:rsidR="00087D2C" w:rsidRPr="00AB6F90">
        <w:rPr>
          <w:rFonts w:hint="cs"/>
          <w:sz w:val="24"/>
          <w:szCs w:val="24"/>
          <w:rtl/>
        </w:rPr>
        <w:t>.</w:t>
      </w:r>
    </w:p>
    <w:p w:rsidR="00BE365D" w:rsidRPr="008A0089" w:rsidRDefault="00BE365D" w:rsidP="00BE365D">
      <w:pPr>
        <w:pStyle w:val="a3"/>
        <w:rPr>
          <w:sz w:val="24"/>
          <w:szCs w:val="24"/>
          <w:rtl/>
        </w:rPr>
      </w:pPr>
    </w:p>
    <w:p w:rsidR="002A46A3" w:rsidRPr="008A0089" w:rsidRDefault="00087D2C" w:rsidP="00AB6F90">
      <w:pPr>
        <w:pStyle w:val="a3"/>
        <w:numPr>
          <w:ilvl w:val="0"/>
          <w:numId w:val="6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تنظيم دورات تدريبية تطوعية لتعزيز قدرات المنظمات غير الحكومية في نينوى وتم الاتفاق ان يتم تنظيمها في مقر المؤسسة العراقية </w:t>
      </w:r>
      <w:r w:rsidRPr="008A0089">
        <w:rPr>
          <w:sz w:val="24"/>
          <w:szCs w:val="24"/>
        </w:rPr>
        <w:t>IID</w:t>
      </w:r>
      <w:r w:rsidRPr="008A0089">
        <w:rPr>
          <w:rFonts w:hint="cs"/>
          <w:sz w:val="24"/>
          <w:szCs w:val="24"/>
          <w:rtl/>
        </w:rPr>
        <w:t xml:space="preserve"> او منظمة بنيان للعمران البشري لوجود لديهم قاعات تدريبية يمكن استعمالها مجاناً</w:t>
      </w:r>
    </w:p>
    <w:p w:rsidR="003115CF" w:rsidRDefault="003115CF" w:rsidP="00AB6F90">
      <w:pPr>
        <w:pStyle w:val="a3"/>
        <w:numPr>
          <w:ilvl w:val="0"/>
          <w:numId w:val="6"/>
        </w:numPr>
        <w:rPr>
          <w:sz w:val="24"/>
          <w:szCs w:val="24"/>
        </w:rPr>
      </w:pPr>
      <w:r w:rsidRPr="008A0089">
        <w:rPr>
          <w:rFonts w:hint="cs"/>
          <w:sz w:val="24"/>
          <w:szCs w:val="24"/>
          <w:rtl/>
        </w:rPr>
        <w:t xml:space="preserve">على اللجنة </w:t>
      </w:r>
      <w:proofErr w:type="spellStart"/>
      <w:r w:rsidRPr="008A0089">
        <w:rPr>
          <w:rFonts w:hint="cs"/>
          <w:sz w:val="24"/>
          <w:szCs w:val="24"/>
          <w:rtl/>
        </w:rPr>
        <w:t>التنسيقية</w:t>
      </w:r>
      <w:proofErr w:type="spellEnd"/>
      <w:r w:rsidRPr="008A0089">
        <w:rPr>
          <w:rFonts w:hint="cs"/>
          <w:sz w:val="24"/>
          <w:szCs w:val="24"/>
          <w:rtl/>
        </w:rPr>
        <w:t xml:space="preserve"> تنظيم شعار صوري ونظام داخلي من اجل تشكيل الشبكة رسميا</w:t>
      </w:r>
      <w:r w:rsidR="003A1508">
        <w:rPr>
          <w:rFonts w:hint="cs"/>
          <w:sz w:val="24"/>
          <w:szCs w:val="24"/>
          <w:rtl/>
        </w:rPr>
        <w:t>ً</w:t>
      </w:r>
      <w:r w:rsidRPr="008A0089">
        <w:rPr>
          <w:rFonts w:hint="cs"/>
          <w:sz w:val="24"/>
          <w:szCs w:val="24"/>
          <w:rtl/>
        </w:rPr>
        <w:t xml:space="preserve"> وتسجيلها</w:t>
      </w:r>
      <w:r w:rsidR="003A1508">
        <w:rPr>
          <w:rFonts w:hint="cs"/>
          <w:sz w:val="24"/>
          <w:szCs w:val="24"/>
          <w:rtl/>
        </w:rPr>
        <w:t>ً</w:t>
      </w:r>
      <w:r w:rsidRPr="008A0089">
        <w:rPr>
          <w:rFonts w:hint="cs"/>
          <w:sz w:val="24"/>
          <w:szCs w:val="24"/>
          <w:rtl/>
        </w:rPr>
        <w:t xml:space="preserve"> لدى دائرة المنظمات غير الحكومية حسب قانون رقم 12 لعام 2010 </w:t>
      </w:r>
    </w:p>
    <w:p w:rsidR="008A0089" w:rsidRDefault="008A0089" w:rsidP="00AB6F9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تقرر عقد اجتماع للمنظمات غير الحكومية اعلاه بتاريخ 5/5/2014 في مقر المؤسسة العراقية للتنمية </w:t>
      </w:r>
      <w:r>
        <w:rPr>
          <w:sz w:val="24"/>
          <w:szCs w:val="24"/>
        </w:rPr>
        <w:t>IID</w:t>
      </w:r>
      <w:r w:rsidR="003A1508">
        <w:rPr>
          <w:rFonts w:hint="cs"/>
          <w:sz w:val="24"/>
          <w:szCs w:val="24"/>
          <w:rtl/>
        </w:rPr>
        <w:t xml:space="preserve"> لتوزيع المهام بين اعضاء اللجنة </w:t>
      </w:r>
      <w:proofErr w:type="spellStart"/>
      <w:r w:rsidR="003A1508">
        <w:rPr>
          <w:rFonts w:hint="cs"/>
          <w:sz w:val="24"/>
          <w:szCs w:val="24"/>
          <w:rtl/>
        </w:rPr>
        <w:t>التنسيقية</w:t>
      </w:r>
      <w:proofErr w:type="spellEnd"/>
    </w:p>
    <w:sectPr w:rsidR="008A0089" w:rsidSect="00D949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085"/>
    <w:multiLevelType w:val="hybridMultilevel"/>
    <w:tmpl w:val="99E21916"/>
    <w:lvl w:ilvl="0" w:tplc="A3A6C4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26415"/>
    <w:multiLevelType w:val="hybridMultilevel"/>
    <w:tmpl w:val="9746CD4A"/>
    <w:lvl w:ilvl="0" w:tplc="18F6EE0C">
      <w:start w:val="1"/>
      <w:numFmt w:val="arabicAlpha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F5B7E"/>
    <w:multiLevelType w:val="hybridMultilevel"/>
    <w:tmpl w:val="EE142B56"/>
    <w:lvl w:ilvl="0" w:tplc="BD9A5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0208"/>
    <w:multiLevelType w:val="hybridMultilevel"/>
    <w:tmpl w:val="A498C8B0"/>
    <w:lvl w:ilvl="0" w:tplc="8BBAC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5F0A"/>
    <w:multiLevelType w:val="hybridMultilevel"/>
    <w:tmpl w:val="0BFE4A9E"/>
    <w:lvl w:ilvl="0" w:tplc="D94270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414CF"/>
    <w:multiLevelType w:val="hybridMultilevel"/>
    <w:tmpl w:val="B7F4BFFC"/>
    <w:lvl w:ilvl="0" w:tplc="152479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C5128"/>
    <w:rsid w:val="000017F0"/>
    <w:rsid w:val="000029EA"/>
    <w:rsid w:val="00003EA9"/>
    <w:rsid w:val="00004D94"/>
    <w:rsid w:val="00007C29"/>
    <w:rsid w:val="00010FC7"/>
    <w:rsid w:val="00012308"/>
    <w:rsid w:val="00017F6A"/>
    <w:rsid w:val="00025228"/>
    <w:rsid w:val="00026AD9"/>
    <w:rsid w:val="0002735F"/>
    <w:rsid w:val="00033073"/>
    <w:rsid w:val="000357AA"/>
    <w:rsid w:val="00035D0F"/>
    <w:rsid w:val="00036754"/>
    <w:rsid w:val="0003683F"/>
    <w:rsid w:val="00040465"/>
    <w:rsid w:val="00041409"/>
    <w:rsid w:val="000444E4"/>
    <w:rsid w:val="0004768B"/>
    <w:rsid w:val="000512B9"/>
    <w:rsid w:val="0005465A"/>
    <w:rsid w:val="00054FFA"/>
    <w:rsid w:val="00056A1E"/>
    <w:rsid w:val="0007031B"/>
    <w:rsid w:val="0007131E"/>
    <w:rsid w:val="000719F2"/>
    <w:rsid w:val="0007433A"/>
    <w:rsid w:val="00075763"/>
    <w:rsid w:val="000833AC"/>
    <w:rsid w:val="00087D2C"/>
    <w:rsid w:val="00091707"/>
    <w:rsid w:val="00093348"/>
    <w:rsid w:val="00093944"/>
    <w:rsid w:val="0009565A"/>
    <w:rsid w:val="000970EB"/>
    <w:rsid w:val="000B20B6"/>
    <w:rsid w:val="000B3468"/>
    <w:rsid w:val="000B7D23"/>
    <w:rsid w:val="000C0C61"/>
    <w:rsid w:val="000C18CD"/>
    <w:rsid w:val="000C3BB1"/>
    <w:rsid w:val="000C5439"/>
    <w:rsid w:val="000C5BC4"/>
    <w:rsid w:val="000C5E37"/>
    <w:rsid w:val="000C645F"/>
    <w:rsid w:val="000D15AF"/>
    <w:rsid w:val="000D231E"/>
    <w:rsid w:val="000D29E7"/>
    <w:rsid w:val="000D3057"/>
    <w:rsid w:val="000D49BF"/>
    <w:rsid w:val="000D4DDA"/>
    <w:rsid w:val="000D55BD"/>
    <w:rsid w:val="000D778C"/>
    <w:rsid w:val="000E2AE4"/>
    <w:rsid w:val="000F4F05"/>
    <w:rsid w:val="00102A66"/>
    <w:rsid w:val="001030B7"/>
    <w:rsid w:val="00105029"/>
    <w:rsid w:val="00110BDE"/>
    <w:rsid w:val="0011111E"/>
    <w:rsid w:val="00111581"/>
    <w:rsid w:val="00114053"/>
    <w:rsid w:val="00115E13"/>
    <w:rsid w:val="00122518"/>
    <w:rsid w:val="00123194"/>
    <w:rsid w:val="001310BB"/>
    <w:rsid w:val="00136BF0"/>
    <w:rsid w:val="00143B2D"/>
    <w:rsid w:val="00177913"/>
    <w:rsid w:val="00183E65"/>
    <w:rsid w:val="00187CA9"/>
    <w:rsid w:val="00191068"/>
    <w:rsid w:val="001920A6"/>
    <w:rsid w:val="00192A32"/>
    <w:rsid w:val="00192ECB"/>
    <w:rsid w:val="001A0754"/>
    <w:rsid w:val="001A4611"/>
    <w:rsid w:val="001A4A39"/>
    <w:rsid w:val="001A6C6D"/>
    <w:rsid w:val="001B15AF"/>
    <w:rsid w:val="001C667B"/>
    <w:rsid w:val="001D10FC"/>
    <w:rsid w:val="001D30C8"/>
    <w:rsid w:val="001D7323"/>
    <w:rsid w:val="001E0B02"/>
    <w:rsid w:val="001E197C"/>
    <w:rsid w:val="001E5F95"/>
    <w:rsid w:val="001E64D9"/>
    <w:rsid w:val="001E74F4"/>
    <w:rsid w:val="001F1520"/>
    <w:rsid w:val="001F6652"/>
    <w:rsid w:val="002007FF"/>
    <w:rsid w:val="0020309C"/>
    <w:rsid w:val="002048E4"/>
    <w:rsid w:val="0021581B"/>
    <w:rsid w:val="00225473"/>
    <w:rsid w:val="0022736B"/>
    <w:rsid w:val="00230132"/>
    <w:rsid w:val="00231E43"/>
    <w:rsid w:val="00235CB6"/>
    <w:rsid w:val="00237FB4"/>
    <w:rsid w:val="002413DA"/>
    <w:rsid w:val="00245F8C"/>
    <w:rsid w:val="00252CE0"/>
    <w:rsid w:val="00254652"/>
    <w:rsid w:val="00254A12"/>
    <w:rsid w:val="00255EB9"/>
    <w:rsid w:val="00256E46"/>
    <w:rsid w:val="00257C5E"/>
    <w:rsid w:val="002615A4"/>
    <w:rsid w:val="00264AAC"/>
    <w:rsid w:val="00264D35"/>
    <w:rsid w:val="00266453"/>
    <w:rsid w:val="002704F4"/>
    <w:rsid w:val="00270A2D"/>
    <w:rsid w:val="002761F8"/>
    <w:rsid w:val="0027726E"/>
    <w:rsid w:val="00277F86"/>
    <w:rsid w:val="0028207C"/>
    <w:rsid w:val="002835C1"/>
    <w:rsid w:val="00287A87"/>
    <w:rsid w:val="00290EBA"/>
    <w:rsid w:val="002923FA"/>
    <w:rsid w:val="0029256F"/>
    <w:rsid w:val="00292672"/>
    <w:rsid w:val="002952D5"/>
    <w:rsid w:val="00296D59"/>
    <w:rsid w:val="002A180B"/>
    <w:rsid w:val="002A3028"/>
    <w:rsid w:val="002A46A3"/>
    <w:rsid w:val="002B3DE9"/>
    <w:rsid w:val="002C040E"/>
    <w:rsid w:val="002C209E"/>
    <w:rsid w:val="002C5633"/>
    <w:rsid w:val="002D4531"/>
    <w:rsid w:val="002E5B21"/>
    <w:rsid w:val="002F4B1A"/>
    <w:rsid w:val="002F7F53"/>
    <w:rsid w:val="00306F10"/>
    <w:rsid w:val="00310DBE"/>
    <w:rsid w:val="003115CF"/>
    <w:rsid w:val="003153AF"/>
    <w:rsid w:val="00316CB5"/>
    <w:rsid w:val="0032015B"/>
    <w:rsid w:val="00333155"/>
    <w:rsid w:val="00333540"/>
    <w:rsid w:val="00333967"/>
    <w:rsid w:val="0034333F"/>
    <w:rsid w:val="003442E4"/>
    <w:rsid w:val="00344491"/>
    <w:rsid w:val="00346844"/>
    <w:rsid w:val="00351024"/>
    <w:rsid w:val="00357656"/>
    <w:rsid w:val="003609DD"/>
    <w:rsid w:val="00361EBB"/>
    <w:rsid w:val="0037124A"/>
    <w:rsid w:val="003721A2"/>
    <w:rsid w:val="00373700"/>
    <w:rsid w:val="00374685"/>
    <w:rsid w:val="00376310"/>
    <w:rsid w:val="00377FB7"/>
    <w:rsid w:val="00380B02"/>
    <w:rsid w:val="00390843"/>
    <w:rsid w:val="00393F85"/>
    <w:rsid w:val="003A00C8"/>
    <w:rsid w:val="003A1508"/>
    <w:rsid w:val="003A6ACA"/>
    <w:rsid w:val="003B20EC"/>
    <w:rsid w:val="003B3124"/>
    <w:rsid w:val="003B4743"/>
    <w:rsid w:val="003B48A8"/>
    <w:rsid w:val="003B639E"/>
    <w:rsid w:val="003B66BF"/>
    <w:rsid w:val="003B7707"/>
    <w:rsid w:val="003B7BE0"/>
    <w:rsid w:val="003C1973"/>
    <w:rsid w:val="003D12B8"/>
    <w:rsid w:val="003D28BE"/>
    <w:rsid w:val="003D35E3"/>
    <w:rsid w:val="003D5F06"/>
    <w:rsid w:val="003D6133"/>
    <w:rsid w:val="003D79CB"/>
    <w:rsid w:val="003E1E2F"/>
    <w:rsid w:val="003E569C"/>
    <w:rsid w:val="003E65B4"/>
    <w:rsid w:val="003F39C7"/>
    <w:rsid w:val="003F4997"/>
    <w:rsid w:val="003F53DB"/>
    <w:rsid w:val="0040187B"/>
    <w:rsid w:val="00407A7F"/>
    <w:rsid w:val="004108ED"/>
    <w:rsid w:val="00412DA4"/>
    <w:rsid w:val="004174A4"/>
    <w:rsid w:val="004174F8"/>
    <w:rsid w:val="00427741"/>
    <w:rsid w:val="004300D6"/>
    <w:rsid w:val="004309C1"/>
    <w:rsid w:val="00433ACE"/>
    <w:rsid w:val="004346C4"/>
    <w:rsid w:val="00440C58"/>
    <w:rsid w:val="00443C30"/>
    <w:rsid w:val="00445C0E"/>
    <w:rsid w:val="00445F1C"/>
    <w:rsid w:val="004556E9"/>
    <w:rsid w:val="00455E33"/>
    <w:rsid w:val="004569BB"/>
    <w:rsid w:val="00462979"/>
    <w:rsid w:val="00463A77"/>
    <w:rsid w:val="00464F78"/>
    <w:rsid w:val="00466725"/>
    <w:rsid w:val="00473459"/>
    <w:rsid w:val="004738B5"/>
    <w:rsid w:val="00476EC4"/>
    <w:rsid w:val="00481607"/>
    <w:rsid w:val="00482788"/>
    <w:rsid w:val="00482B8C"/>
    <w:rsid w:val="00484732"/>
    <w:rsid w:val="00485F57"/>
    <w:rsid w:val="0048687D"/>
    <w:rsid w:val="00494954"/>
    <w:rsid w:val="00497A0C"/>
    <w:rsid w:val="004A0421"/>
    <w:rsid w:val="004A14EB"/>
    <w:rsid w:val="004A332E"/>
    <w:rsid w:val="004A3B6C"/>
    <w:rsid w:val="004B226C"/>
    <w:rsid w:val="004C0BD3"/>
    <w:rsid w:val="004C2495"/>
    <w:rsid w:val="004C2EE4"/>
    <w:rsid w:val="004C2F84"/>
    <w:rsid w:val="004C3D2C"/>
    <w:rsid w:val="004C5128"/>
    <w:rsid w:val="004C5703"/>
    <w:rsid w:val="004C7A39"/>
    <w:rsid w:val="004D1702"/>
    <w:rsid w:val="004D42A8"/>
    <w:rsid w:val="004E0254"/>
    <w:rsid w:val="004E0B1D"/>
    <w:rsid w:val="004E17EC"/>
    <w:rsid w:val="004E3F5F"/>
    <w:rsid w:val="004F042C"/>
    <w:rsid w:val="004F63AC"/>
    <w:rsid w:val="004F735F"/>
    <w:rsid w:val="00511C0F"/>
    <w:rsid w:val="00515862"/>
    <w:rsid w:val="00541810"/>
    <w:rsid w:val="00541C1D"/>
    <w:rsid w:val="00542F11"/>
    <w:rsid w:val="005435D1"/>
    <w:rsid w:val="00545932"/>
    <w:rsid w:val="005476A0"/>
    <w:rsid w:val="00552C7B"/>
    <w:rsid w:val="00553171"/>
    <w:rsid w:val="005706A5"/>
    <w:rsid w:val="00572C9A"/>
    <w:rsid w:val="0057476A"/>
    <w:rsid w:val="00575B71"/>
    <w:rsid w:val="00575B89"/>
    <w:rsid w:val="00576388"/>
    <w:rsid w:val="005801CF"/>
    <w:rsid w:val="005922B4"/>
    <w:rsid w:val="00593429"/>
    <w:rsid w:val="00594298"/>
    <w:rsid w:val="005A064A"/>
    <w:rsid w:val="005A574C"/>
    <w:rsid w:val="005B2F1E"/>
    <w:rsid w:val="005B3672"/>
    <w:rsid w:val="005B42AE"/>
    <w:rsid w:val="005B5543"/>
    <w:rsid w:val="005B63EE"/>
    <w:rsid w:val="005C35E0"/>
    <w:rsid w:val="005C3856"/>
    <w:rsid w:val="005C3D16"/>
    <w:rsid w:val="005D05E5"/>
    <w:rsid w:val="005D0F99"/>
    <w:rsid w:val="005D1BC2"/>
    <w:rsid w:val="005D7E63"/>
    <w:rsid w:val="005E1B5C"/>
    <w:rsid w:val="005E4303"/>
    <w:rsid w:val="005E6721"/>
    <w:rsid w:val="005E6FE3"/>
    <w:rsid w:val="005F1965"/>
    <w:rsid w:val="005F44BE"/>
    <w:rsid w:val="005F4BA1"/>
    <w:rsid w:val="005F7B7E"/>
    <w:rsid w:val="00600063"/>
    <w:rsid w:val="006070C7"/>
    <w:rsid w:val="006202FB"/>
    <w:rsid w:val="00622BD4"/>
    <w:rsid w:val="006266B2"/>
    <w:rsid w:val="006278F4"/>
    <w:rsid w:val="006307D3"/>
    <w:rsid w:val="006316D0"/>
    <w:rsid w:val="00633566"/>
    <w:rsid w:val="006354A9"/>
    <w:rsid w:val="0063799F"/>
    <w:rsid w:val="006410DD"/>
    <w:rsid w:val="006430C6"/>
    <w:rsid w:val="006463DD"/>
    <w:rsid w:val="00651C79"/>
    <w:rsid w:val="00656C7C"/>
    <w:rsid w:val="0066016B"/>
    <w:rsid w:val="006621ED"/>
    <w:rsid w:val="00662D24"/>
    <w:rsid w:val="00667CB0"/>
    <w:rsid w:val="006738A3"/>
    <w:rsid w:val="00673A45"/>
    <w:rsid w:val="00673C9D"/>
    <w:rsid w:val="006761D4"/>
    <w:rsid w:val="0068053B"/>
    <w:rsid w:val="00683435"/>
    <w:rsid w:val="00683DDF"/>
    <w:rsid w:val="006872C2"/>
    <w:rsid w:val="006902F0"/>
    <w:rsid w:val="006912C4"/>
    <w:rsid w:val="00694F4C"/>
    <w:rsid w:val="006B1C00"/>
    <w:rsid w:val="006B5035"/>
    <w:rsid w:val="006B72AB"/>
    <w:rsid w:val="006B7BA4"/>
    <w:rsid w:val="006C1EF8"/>
    <w:rsid w:val="006C26ED"/>
    <w:rsid w:val="006C67ED"/>
    <w:rsid w:val="006C7C96"/>
    <w:rsid w:val="006D0EAC"/>
    <w:rsid w:val="006D632E"/>
    <w:rsid w:val="006E6941"/>
    <w:rsid w:val="006E6E82"/>
    <w:rsid w:val="006F4AF4"/>
    <w:rsid w:val="006F5E24"/>
    <w:rsid w:val="006F64D9"/>
    <w:rsid w:val="006F7092"/>
    <w:rsid w:val="006F76FE"/>
    <w:rsid w:val="00700050"/>
    <w:rsid w:val="00704204"/>
    <w:rsid w:val="00704AEC"/>
    <w:rsid w:val="00705577"/>
    <w:rsid w:val="00710893"/>
    <w:rsid w:val="00712C57"/>
    <w:rsid w:val="00715143"/>
    <w:rsid w:val="00715E47"/>
    <w:rsid w:val="00721806"/>
    <w:rsid w:val="00721BB2"/>
    <w:rsid w:val="00722DDF"/>
    <w:rsid w:val="00725EFA"/>
    <w:rsid w:val="00731DA3"/>
    <w:rsid w:val="00736F36"/>
    <w:rsid w:val="00740667"/>
    <w:rsid w:val="00740F94"/>
    <w:rsid w:val="007435A5"/>
    <w:rsid w:val="00745C89"/>
    <w:rsid w:val="00747DEA"/>
    <w:rsid w:val="00752F26"/>
    <w:rsid w:val="0075382D"/>
    <w:rsid w:val="00756B20"/>
    <w:rsid w:val="00766F27"/>
    <w:rsid w:val="007671C0"/>
    <w:rsid w:val="0077017B"/>
    <w:rsid w:val="00771F31"/>
    <w:rsid w:val="007722B5"/>
    <w:rsid w:val="00775C78"/>
    <w:rsid w:val="00777CA5"/>
    <w:rsid w:val="00777D1A"/>
    <w:rsid w:val="00777FEC"/>
    <w:rsid w:val="007806E4"/>
    <w:rsid w:val="007873B2"/>
    <w:rsid w:val="00793895"/>
    <w:rsid w:val="00795FC5"/>
    <w:rsid w:val="007A27AA"/>
    <w:rsid w:val="007A5305"/>
    <w:rsid w:val="007A680C"/>
    <w:rsid w:val="007A7403"/>
    <w:rsid w:val="007B05D4"/>
    <w:rsid w:val="007B521C"/>
    <w:rsid w:val="007B7730"/>
    <w:rsid w:val="007B7AA6"/>
    <w:rsid w:val="007C341C"/>
    <w:rsid w:val="007C6A93"/>
    <w:rsid w:val="007C7AF8"/>
    <w:rsid w:val="007D72E7"/>
    <w:rsid w:val="007E39A5"/>
    <w:rsid w:val="007F1106"/>
    <w:rsid w:val="007F4DDC"/>
    <w:rsid w:val="007F5C02"/>
    <w:rsid w:val="007F76DD"/>
    <w:rsid w:val="007F7D44"/>
    <w:rsid w:val="00802447"/>
    <w:rsid w:val="008040A9"/>
    <w:rsid w:val="00806B1A"/>
    <w:rsid w:val="008143F5"/>
    <w:rsid w:val="0081557A"/>
    <w:rsid w:val="00816A6C"/>
    <w:rsid w:val="00816A94"/>
    <w:rsid w:val="00816C5D"/>
    <w:rsid w:val="00817385"/>
    <w:rsid w:val="00826983"/>
    <w:rsid w:val="0082799E"/>
    <w:rsid w:val="00827FCA"/>
    <w:rsid w:val="00834BAF"/>
    <w:rsid w:val="0083607B"/>
    <w:rsid w:val="00837DBE"/>
    <w:rsid w:val="0084197C"/>
    <w:rsid w:val="008468D5"/>
    <w:rsid w:val="00850B0A"/>
    <w:rsid w:val="00855702"/>
    <w:rsid w:val="00861854"/>
    <w:rsid w:val="00876195"/>
    <w:rsid w:val="0088038F"/>
    <w:rsid w:val="0088108C"/>
    <w:rsid w:val="00883408"/>
    <w:rsid w:val="008857A8"/>
    <w:rsid w:val="008865EC"/>
    <w:rsid w:val="00887D69"/>
    <w:rsid w:val="00891C3F"/>
    <w:rsid w:val="00895538"/>
    <w:rsid w:val="008A0089"/>
    <w:rsid w:val="008A0461"/>
    <w:rsid w:val="008A393C"/>
    <w:rsid w:val="008B0DA3"/>
    <w:rsid w:val="008B1ACE"/>
    <w:rsid w:val="008B56D2"/>
    <w:rsid w:val="008C2DA1"/>
    <w:rsid w:val="008C3474"/>
    <w:rsid w:val="008D14E0"/>
    <w:rsid w:val="008D6A17"/>
    <w:rsid w:val="008E2157"/>
    <w:rsid w:val="008E28B3"/>
    <w:rsid w:val="008F5963"/>
    <w:rsid w:val="008F6045"/>
    <w:rsid w:val="008F7F2C"/>
    <w:rsid w:val="009003E2"/>
    <w:rsid w:val="009009C7"/>
    <w:rsid w:val="009030B8"/>
    <w:rsid w:val="00907A1A"/>
    <w:rsid w:val="00917EB9"/>
    <w:rsid w:val="009231BE"/>
    <w:rsid w:val="00925695"/>
    <w:rsid w:val="009301FD"/>
    <w:rsid w:val="0093281C"/>
    <w:rsid w:val="00932E60"/>
    <w:rsid w:val="00935229"/>
    <w:rsid w:val="00935F10"/>
    <w:rsid w:val="00936FBF"/>
    <w:rsid w:val="009370F3"/>
    <w:rsid w:val="00944338"/>
    <w:rsid w:val="00944FC7"/>
    <w:rsid w:val="00945C10"/>
    <w:rsid w:val="009514EE"/>
    <w:rsid w:val="0095412E"/>
    <w:rsid w:val="00954E2E"/>
    <w:rsid w:val="00961540"/>
    <w:rsid w:val="00962F7C"/>
    <w:rsid w:val="00963BCE"/>
    <w:rsid w:val="00964841"/>
    <w:rsid w:val="0097075D"/>
    <w:rsid w:val="00970932"/>
    <w:rsid w:val="00980E8B"/>
    <w:rsid w:val="009847FB"/>
    <w:rsid w:val="009901DD"/>
    <w:rsid w:val="00990C81"/>
    <w:rsid w:val="009947DA"/>
    <w:rsid w:val="009A04E8"/>
    <w:rsid w:val="009A2066"/>
    <w:rsid w:val="009B0BEE"/>
    <w:rsid w:val="009B6201"/>
    <w:rsid w:val="009C67F9"/>
    <w:rsid w:val="009C698F"/>
    <w:rsid w:val="009D3CFB"/>
    <w:rsid w:val="009D6253"/>
    <w:rsid w:val="009E1BE4"/>
    <w:rsid w:val="009E2A35"/>
    <w:rsid w:val="009E3DE6"/>
    <w:rsid w:val="009E5578"/>
    <w:rsid w:val="009E66ED"/>
    <w:rsid w:val="009E6889"/>
    <w:rsid w:val="009F2B0A"/>
    <w:rsid w:val="009F4D6E"/>
    <w:rsid w:val="009F6F5F"/>
    <w:rsid w:val="00A00965"/>
    <w:rsid w:val="00A066AA"/>
    <w:rsid w:val="00A102E5"/>
    <w:rsid w:val="00A11853"/>
    <w:rsid w:val="00A14BC1"/>
    <w:rsid w:val="00A23C85"/>
    <w:rsid w:val="00A25DE2"/>
    <w:rsid w:val="00A26C96"/>
    <w:rsid w:val="00A26CEC"/>
    <w:rsid w:val="00A27E26"/>
    <w:rsid w:val="00A27FBC"/>
    <w:rsid w:val="00A30C6F"/>
    <w:rsid w:val="00A31750"/>
    <w:rsid w:val="00A3324F"/>
    <w:rsid w:val="00A336B7"/>
    <w:rsid w:val="00A35CCC"/>
    <w:rsid w:val="00A36CB2"/>
    <w:rsid w:val="00A40749"/>
    <w:rsid w:val="00A41C4B"/>
    <w:rsid w:val="00A4299B"/>
    <w:rsid w:val="00A44409"/>
    <w:rsid w:val="00A52F3D"/>
    <w:rsid w:val="00A53DB8"/>
    <w:rsid w:val="00A54439"/>
    <w:rsid w:val="00A65FE1"/>
    <w:rsid w:val="00A72AE3"/>
    <w:rsid w:val="00A84A8E"/>
    <w:rsid w:val="00A85987"/>
    <w:rsid w:val="00A864AA"/>
    <w:rsid w:val="00A86C6A"/>
    <w:rsid w:val="00A917FA"/>
    <w:rsid w:val="00A96063"/>
    <w:rsid w:val="00A96A4F"/>
    <w:rsid w:val="00A97A49"/>
    <w:rsid w:val="00AA31D4"/>
    <w:rsid w:val="00AA560E"/>
    <w:rsid w:val="00AB391B"/>
    <w:rsid w:val="00AB6F90"/>
    <w:rsid w:val="00AB74B8"/>
    <w:rsid w:val="00AC7D3C"/>
    <w:rsid w:val="00AD40F2"/>
    <w:rsid w:val="00AD770D"/>
    <w:rsid w:val="00AE455E"/>
    <w:rsid w:val="00AF3FFF"/>
    <w:rsid w:val="00AF7713"/>
    <w:rsid w:val="00B00588"/>
    <w:rsid w:val="00B0340B"/>
    <w:rsid w:val="00B03DBF"/>
    <w:rsid w:val="00B05841"/>
    <w:rsid w:val="00B05D8C"/>
    <w:rsid w:val="00B07EDC"/>
    <w:rsid w:val="00B13C21"/>
    <w:rsid w:val="00B13CE3"/>
    <w:rsid w:val="00B15892"/>
    <w:rsid w:val="00B16CD7"/>
    <w:rsid w:val="00B17A95"/>
    <w:rsid w:val="00B213CB"/>
    <w:rsid w:val="00B2341C"/>
    <w:rsid w:val="00B24C1B"/>
    <w:rsid w:val="00B26C7D"/>
    <w:rsid w:val="00B272B5"/>
    <w:rsid w:val="00B27E95"/>
    <w:rsid w:val="00B32803"/>
    <w:rsid w:val="00B33ED0"/>
    <w:rsid w:val="00B34843"/>
    <w:rsid w:val="00B35381"/>
    <w:rsid w:val="00B43FD8"/>
    <w:rsid w:val="00B57BBA"/>
    <w:rsid w:val="00B62687"/>
    <w:rsid w:val="00B630B8"/>
    <w:rsid w:val="00B6563E"/>
    <w:rsid w:val="00B74A7D"/>
    <w:rsid w:val="00B75562"/>
    <w:rsid w:val="00B8092B"/>
    <w:rsid w:val="00B81006"/>
    <w:rsid w:val="00B836BA"/>
    <w:rsid w:val="00B8411D"/>
    <w:rsid w:val="00B85E29"/>
    <w:rsid w:val="00B94368"/>
    <w:rsid w:val="00BA0EBE"/>
    <w:rsid w:val="00BA2ED1"/>
    <w:rsid w:val="00BB0E7A"/>
    <w:rsid w:val="00BB1745"/>
    <w:rsid w:val="00BB37E5"/>
    <w:rsid w:val="00BB56AF"/>
    <w:rsid w:val="00BB57FA"/>
    <w:rsid w:val="00BC2F0F"/>
    <w:rsid w:val="00BD0434"/>
    <w:rsid w:val="00BD0B53"/>
    <w:rsid w:val="00BD1FFC"/>
    <w:rsid w:val="00BD4532"/>
    <w:rsid w:val="00BD7929"/>
    <w:rsid w:val="00BE365D"/>
    <w:rsid w:val="00BE54EA"/>
    <w:rsid w:val="00BE67FD"/>
    <w:rsid w:val="00BE6F9C"/>
    <w:rsid w:val="00BF08A0"/>
    <w:rsid w:val="00BF1A0B"/>
    <w:rsid w:val="00BF1C38"/>
    <w:rsid w:val="00BF2876"/>
    <w:rsid w:val="00BF5FC9"/>
    <w:rsid w:val="00C0738A"/>
    <w:rsid w:val="00C07F39"/>
    <w:rsid w:val="00C170BF"/>
    <w:rsid w:val="00C2165A"/>
    <w:rsid w:val="00C21D49"/>
    <w:rsid w:val="00C21F97"/>
    <w:rsid w:val="00C23875"/>
    <w:rsid w:val="00C23909"/>
    <w:rsid w:val="00C24DF7"/>
    <w:rsid w:val="00C26627"/>
    <w:rsid w:val="00C266EF"/>
    <w:rsid w:val="00C27DF2"/>
    <w:rsid w:val="00C3056C"/>
    <w:rsid w:val="00C34F38"/>
    <w:rsid w:val="00C37867"/>
    <w:rsid w:val="00C45EC3"/>
    <w:rsid w:val="00C45F30"/>
    <w:rsid w:val="00C47768"/>
    <w:rsid w:val="00C50AD4"/>
    <w:rsid w:val="00C5302C"/>
    <w:rsid w:val="00C6359C"/>
    <w:rsid w:val="00C63D02"/>
    <w:rsid w:val="00C64F5E"/>
    <w:rsid w:val="00C67046"/>
    <w:rsid w:val="00C67A4E"/>
    <w:rsid w:val="00C73B2C"/>
    <w:rsid w:val="00C80B05"/>
    <w:rsid w:val="00C8115E"/>
    <w:rsid w:val="00C81348"/>
    <w:rsid w:val="00C81A1E"/>
    <w:rsid w:val="00C82A36"/>
    <w:rsid w:val="00C852DD"/>
    <w:rsid w:val="00C86055"/>
    <w:rsid w:val="00C91AF2"/>
    <w:rsid w:val="00C93D2C"/>
    <w:rsid w:val="00C94F49"/>
    <w:rsid w:val="00CB0CF1"/>
    <w:rsid w:val="00CB1B4D"/>
    <w:rsid w:val="00CC0C07"/>
    <w:rsid w:val="00CC2ECE"/>
    <w:rsid w:val="00CC542E"/>
    <w:rsid w:val="00CC57E3"/>
    <w:rsid w:val="00CC7073"/>
    <w:rsid w:val="00CD2EED"/>
    <w:rsid w:val="00CD38BC"/>
    <w:rsid w:val="00CD50E9"/>
    <w:rsid w:val="00CD54D5"/>
    <w:rsid w:val="00CD7430"/>
    <w:rsid w:val="00CE1543"/>
    <w:rsid w:val="00CE31B3"/>
    <w:rsid w:val="00CE47A7"/>
    <w:rsid w:val="00CE4944"/>
    <w:rsid w:val="00CE4D5A"/>
    <w:rsid w:val="00CE7DEE"/>
    <w:rsid w:val="00CF17B7"/>
    <w:rsid w:val="00CF3B9F"/>
    <w:rsid w:val="00CF5B96"/>
    <w:rsid w:val="00CF638A"/>
    <w:rsid w:val="00D02115"/>
    <w:rsid w:val="00D0258D"/>
    <w:rsid w:val="00D100EC"/>
    <w:rsid w:val="00D12502"/>
    <w:rsid w:val="00D134AD"/>
    <w:rsid w:val="00D2218C"/>
    <w:rsid w:val="00D233D8"/>
    <w:rsid w:val="00D245C6"/>
    <w:rsid w:val="00D24CB3"/>
    <w:rsid w:val="00D24EB6"/>
    <w:rsid w:val="00D24FBD"/>
    <w:rsid w:val="00D27662"/>
    <w:rsid w:val="00D33347"/>
    <w:rsid w:val="00D36DB4"/>
    <w:rsid w:val="00D37457"/>
    <w:rsid w:val="00D4131A"/>
    <w:rsid w:val="00D415BF"/>
    <w:rsid w:val="00D44389"/>
    <w:rsid w:val="00D519D8"/>
    <w:rsid w:val="00D53478"/>
    <w:rsid w:val="00D55928"/>
    <w:rsid w:val="00D62CC4"/>
    <w:rsid w:val="00D6341C"/>
    <w:rsid w:val="00D64ABE"/>
    <w:rsid w:val="00D717A4"/>
    <w:rsid w:val="00D72D4B"/>
    <w:rsid w:val="00D75918"/>
    <w:rsid w:val="00D76BEC"/>
    <w:rsid w:val="00D82532"/>
    <w:rsid w:val="00D83896"/>
    <w:rsid w:val="00D84A9C"/>
    <w:rsid w:val="00D85597"/>
    <w:rsid w:val="00D87BD1"/>
    <w:rsid w:val="00D92853"/>
    <w:rsid w:val="00D94936"/>
    <w:rsid w:val="00DA17DF"/>
    <w:rsid w:val="00DA1CA1"/>
    <w:rsid w:val="00DA1EA7"/>
    <w:rsid w:val="00DA36D2"/>
    <w:rsid w:val="00DA595C"/>
    <w:rsid w:val="00DA607C"/>
    <w:rsid w:val="00DB32B7"/>
    <w:rsid w:val="00DB3DEE"/>
    <w:rsid w:val="00DB40CD"/>
    <w:rsid w:val="00DB7C10"/>
    <w:rsid w:val="00DC1E82"/>
    <w:rsid w:val="00DC5EE9"/>
    <w:rsid w:val="00DC6B1E"/>
    <w:rsid w:val="00DC7F00"/>
    <w:rsid w:val="00DD5340"/>
    <w:rsid w:val="00DD5B90"/>
    <w:rsid w:val="00DE2797"/>
    <w:rsid w:val="00DE27FA"/>
    <w:rsid w:val="00DE4115"/>
    <w:rsid w:val="00DE68C1"/>
    <w:rsid w:val="00DF240E"/>
    <w:rsid w:val="00DF3CC8"/>
    <w:rsid w:val="00DF5A8F"/>
    <w:rsid w:val="00DF7060"/>
    <w:rsid w:val="00DF797D"/>
    <w:rsid w:val="00DF7E99"/>
    <w:rsid w:val="00E01397"/>
    <w:rsid w:val="00E025C2"/>
    <w:rsid w:val="00E02E58"/>
    <w:rsid w:val="00E034E6"/>
    <w:rsid w:val="00E05C37"/>
    <w:rsid w:val="00E06262"/>
    <w:rsid w:val="00E06EB0"/>
    <w:rsid w:val="00E1057E"/>
    <w:rsid w:val="00E10932"/>
    <w:rsid w:val="00E1124A"/>
    <w:rsid w:val="00E115DF"/>
    <w:rsid w:val="00E121FD"/>
    <w:rsid w:val="00E13FA8"/>
    <w:rsid w:val="00E14619"/>
    <w:rsid w:val="00E154CB"/>
    <w:rsid w:val="00E1616C"/>
    <w:rsid w:val="00E213FE"/>
    <w:rsid w:val="00E21A08"/>
    <w:rsid w:val="00E23A8C"/>
    <w:rsid w:val="00E245FB"/>
    <w:rsid w:val="00E24D93"/>
    <w:rsid w:val="00E31091"/>
    <w:rsid w:val="00E34237"/>
    <w:rsid w:val="00E346A8"/>
    <w:rsid w:val="00E36A1E"/>
    <w:rsid w:val="00E37095"/>
    <w:rsid w:val="00E40E58"/>
    <w:rsid w:val="00E414AE"/>
    <w:rsid w:val="00E425CE"/>
    <w:rsid w:val="00E53C1F"/>
    <w:rsid w:val="00E56CAC"/>
    <w:rsid w:val="00E61F71"/>
    <w:rsid w:val="00E635E1"/>
    <w:rsid w:val="00E6391F"/>
    <w:rsid w:val="00E64B1F"/>
    <w:rsid w:val="00E65590"/>
    <w:rsid w:val="00E66378"/>
    <w:rsid w:val="00E7178B"/>
    <w:rsid w:val="00E72215"/>
    <w:rsid w:val="00E73A35"/>
    <w:rsid w:val="00E769DE"/>
    <w:rsid w:val="00E80C25"/>
    <w:rsid w:val="00E81ABE"/>
    <w:rsid w:val="00E823A9"/>
    <w:rsid w:val="00E877E0"/>
    <w:rsid w:val="00E95A6C"/>
    <w:rsid w:val="00EA228B"/>
    <w:rsid w:val="00EA2C03"/>
    <w:rsid w:val="00EA76E8"/>
    <w:rsid w:val="00EB461A"/>
    <w:rsid w:val="00EB4ACF"/>
    <w:rsid w:val="00EB5480"/>
    <w:rsid w:val="00EC5D59"/>
    <w:rsid w:val="00EC70CB"/>
    <w:rsid w:val="00EC7D76"/>
    <w:rsid w:val="00ED3423"/>
    <w:rsid w:val="00EE2F2F"/>
    <w:rsid w:val="00EF00AD"/>
    <w:rsid w:val="00EF10F0"/>
    <w:rsid w:val="00EF110C"/>
    <w:rsid w:val="00EF61A6"/>
    <w:rsid w:val="00EF62F7"/>
    <w:rsid w:val="00EF6F69"/>
    <w:rsid w:val="00F007DC"/>
    <w:rsid w:val="00F01E8A"/>
    <w:rsid w:val="00F03389"/>
    <w:rsid w:val="00F107CA"/>
    <w:rsid w:val="00F11E2D"/>
    <w:rsid w:val="00F15993"/>
    <w:rsid w:val="00F21F6B"/>
    <w:rsid w:val="00F24679"/>
    <w:rsid w:val="00F263F5"/>
    <w:rsid w:val="00F30D6B"/>
    <w:rsid w:val="00F32EE2"/>
    <w:rsid w:val="00F34DE3"/>
    <w:rsid w:val="00F35B4F"/>
    <w:rsid w:val="00F36940"/>
    <w:rsid w:val="00F41A15"/>
    <w:rsid w:val="00F531D3"/>
    <w:rsid w:val="00F535E6"/>
    <w:rsid w:val="00F53BD6"/>
    <w:rsid w:val="00F53D33"/>
    <w:rsid w:val="00F5410E"/>
    <w:rsid w:val="00F63A26"/>
    <w:rsid w:val="00F64015"/>
    <w:rsid w:val="00F66F9C"/>
    <w:rsid w:val="00F74949"/>
    <w:rsid w:val="00F74A6C"/>
    <w:rsid w:val="00F76486"/>
    <w:rsid w:val="00F77268"/>
    <w:rsid w:val="00F775FA"/>
    <w:rsid w:val="00F83E70"/>
    <w:rsid w:val="00F872A1"/>
    <w:rsid w:val="00F902C6"/>
    <w:rsid w:val="00F94F02"/>
    <w:rsid w:val="00F965E2"/>
    <w:rsid w:val="00FA0A60"/>
    <w:rsid w:val="00FA30F1"/>
    <w:rsid w:val="00FA4BE0"/>
    <w:rsid w:val="00FA70AB"/>
    <w:rsid w:val="00FB6125"/>
    <w:rsid w:val="00FC3606"/>
    <w:rsid w:val="00FD09E4"/>
    <w:rsid w:val="00FD68B3"/>
    <w:rsid w:val="00FD6E87"/>
    <w:rsid w:val="00FE3D2E"/>
    <w:rsid w:val="00FE487B"/>
    <w:rsid w:val="00FE5E80"/>
    <w:rsid w:val="00FF08B0"/>
    <w:rsid w:val="00FF18F8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24"/>
    <w:pPr>
      <w:ind w:left="720"/>
      <w:contextualSpacing/>
    </w:pPr>
  </w:style>
  <w:style w:type="character" w:customStyle="1" w:styleId="yiv3442239907">
    <w:name w:val="yiv3442239907"/>
    <w:basedOn w:val="a0"/>
    <w:rsid w:val="006F5E24"/>
  </w:style>
  <w:style w:type="paragraph" w:styleId="a4">
    <w:name w:val="Balloon Text"/>
    <w:basedOn w:val="a"/>
    <w:link w:val="Char"/>
    <w:uiPriority w:val="99"/>
    <w:semiHidden/>
    <w:unhideWhenUsed/>
    <w:rsid w:val="0024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</dc:creator>
  <cp:lastModifiedBy>IID</cp:lastModifiedBy>
  <cp:revision>25</cp:revision>
  <dcterms:created xsi:type="dcterms:W3CDTF">2014-04-27T20:26:00Z</dcterms:created>
  <dcterms:modified xsi:type="dcterms:W3CDTF">2014-05-02T08:11:00Z</dcterms:modified>
</cp:coreProperties>
</file>